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A645F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F67002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84AAC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5054DE">
                    <w:rPr>
                      <w:rFonts w:ascii="Comic Sans MS" w:hAnsi="Comic Sans MS"/>
                      <w:sz w:val="28"/>
                      <w:szCs w:val="28"/>
                    </w:rPr>
                    <w:t>Dalton says that he has more</w:t>
                  </w:r>
                  <w:r w:rsidR="00F67002">
                    <w:rPr>
                      <w:rFonts w:ascii="Comic Sans MS" w:hAnsi="Comic Sans MS"/>
                      <w:sz w:val="28"/>
                      <w:szCs w:val="28"/>
                    </w:rPr>
                    <w:t xml:space="preserve"> blocks</w:t>
                  </w:r>
                  <w:r w:rsidR="005054DE">
                    <w:rPr>
                      <w:rFonts w:ascii="Comic Sans MS" w:hAnsi="Comic Sans MS"/>
                      <w:sz w:val="28"/>
                      <w:szCs w:val="28"/>
                    </w:rPr>
                    <w:t xml:space="preserve"> than Ben if he has 3 tens and 28 ones. Ben has </w:t>
                  </w:r>
                  <w:r w:rsidR="00F67002">
                    <w:rPr>
                      <w:rFonts w:ascii="Comic Sans MS" w:hAnsi="Comic Sans MS"/>
                      <w:sz w:val="28"/>
                      <w:szCs w:val="28"/>
                    </w:rPr>
                    <w:t>4 tens 9 ones. Is Dalton correct?       Yes       No</w:t>
                  </w:r>
                </w:p>
                <w:p w:rsidR="00A84AAC" w:rsidRDefault="00A84AAC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Use words, numbers, and pictures to explain. </w:t>
                  </w:r>
                  <w:r w:rsidR="00F6700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F67002" w:rsidRPr="00F67002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5pt;margin-top:336.6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5054DE" w:rsidRPr="006614F5" w:rsidRDefault="00082EB4" w:rsidP="005054DE">
                  <w:pPr>
                    <w:rPr>
                      <w:sz w:val="40"/>
                      <w:szCs w:val="40"/>
                    </w:rPr>
                  </w:pPr>
                  <w:r w:rsidRPr="00F67002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124830" w:rsidRPr="00F6700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5054DE" w:rsidRPr="00F67002">
                    <w:rPr>
                      <w:rFonts w:ascii="Comic Sans MS" w:hAnsi="Comic Sans MS"/>
                      <w:sz w:val="28"/>
                      <w:szCs w:val="28"/>
                    </w:rPr>
                    <w:t>Compare using &gt;, =, or &lt;.</w:t>
                  </w:r>
                  <w:r w:rsidR="005054DE">
                    <w:rPr>
                      <w:sz w:val="40"/>
                      <w:szCs w:val="40"/>
                    </w:rPr>
                    <w:t xml:space="preserve"> </w:t>
                  </w:r>
                  <w:r w:rsidR="005054DE" w:rsidRPr="00515D98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5054DE" w:rsidRPr="005054DE" w:rsidRDefault="005054DE" w:rsidP="005054DE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2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tens 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</w:t>
                  </w:r>
                  <w:r w:rsidRPr="005054DE">
                    <w:rPr>
                      <w:rFonts w:ascii="Comic Sans MS" w:hAnsi="Comic Sans MS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04903" cy="581025"/>
                        <wp:effectExtent l="19050" t="0" r="4697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4903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1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tens 12 ones</w:t>
                  </w:r>
                </w:p>
                <w:p w:rsidR="005054DE" w:rsidRPr="005054DE" w:rsidRDefault="005054DE" w:rsidP="005054DE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4 tens 5 ones  </w:t>
                  </w:r>
                  <w:r w:rsidRPr="005054DE">
                    <w:rPr>
                      <w:rFonts w:ascii="Comic Sans MS" w:hAnsi="Comic Sans MS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24736" cy="600075"/>
                        <wp:effectExtent l="19050" t="0" r="3914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4736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2 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tens 25 ones</w:t>
                  </w:r>
                </w:p>
                <w:p w:rsidR="005054DE" w:rsidRPr="005054DE" w:rsidRDefault="005054DE" w:rsidP="005054DE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76  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      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 w:rsidRPr="005054DE">
                    <w:rPr>
                      <w:rFonts w:ascii="Comic Sans MS" w:hAnsi="Comic Sans MS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24736" cy="600075"/>
                        <wp:effectExtent l="19050" t="0" r="3914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4736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</w:t>
                  </w:r>
                  <w:r w:rsidRPr="005054D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6 tens 18 ones</w:t>
                  </w:r>
                </w:p>
                <w:p w:rsidR="000C4ED1" w:rsidRPr="000C4ED1" w:rsidRDefault="000C4ED1" w:rsidP="005054DE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5054DE" w:rsidRPr="005054DE" w:rsidRDefault="00082EB4" w:rsidP="005054D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5054DE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5054DE" w:rsidRPr="005054DE">
                    <w:rPr>
                      <w:rFonts w:ascii="Comic Sans MS" w:hAnsi="Comic Sans MS"/>
                      <w:sz w:val="28"/>
                      <w:szCs w:val="28"/>
                    </w:rPr>
                    <w:t xml:space="preserve"> Put the following numbers in order from LEAST to GREATEST</w:t>
                  </w:r>
                  <w:r w:rsidR="005054DE" w:rsidRPr="005054DE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  <w:r w:rsidR="005054DE">
                    <w:rPr>
                      <w:rFonts w:ascii="Comic Sans MS" w:hAnsi="Comic Sans MS"/>
                      <w:sz w:val="20"/>
                      <w:szCs w:val="20"/>
                    </w:rPr>
                    <w:t xml:space="preserve">  </w:t>
                  </w:r>
                  <w:r w:rsidR="005054DE" w:rsidRPr="005054DE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5054DE" w:rsidRPr="006614F5" w:rsidRDefault="005054DE" w:rsidP="005054DE">
                  <w:pPr>
                    <w:rPr>
                      <w:sz w:val="28"/>
                      <w:szCs w:val="28"/>
                    </w:rPr>
                  </w:pPr>
                </w:p>
                <w:p w:rsidR="005054DE" w:rsidRPr="006614F5" w:rsidRDefault="005054DE" w:rsidP="005054DE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614F5">
                    <w:rPr>
                      <w:b/>
                      <w:sz w:val="48"/>
                      <w:szCs w:val="48"/>
                    </w:rPr>
                    <w:t>23, 32, 31, 20</w:t>
                  </w:r>
                </w:p>
                <w:p w:rsidR="005054DE" w:rsidRDefault="005054DE" w:rsidP="005054DE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5054DE" w:rsidRPr="000C4ED1" w:rsidRDefault="005054DE" w:rsidP="005054DE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>____,  ____, ____, ____</w:t>
                  </w:r>
                </w:p>
                <w:p w:rsidR="00124830" w:rsidRPr="006614F5" w:rsidRDefault="00124830" w:rsidP="005054DE">
                  <w:pPr>
                    <w:rPr>
                      <w:b/>
                      <w:sz w:val="52"/>
                      <w:szCs w:val="52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082EB4" w:rsidRDefault="00082EB4" w:rsidP="005054DE">
                  <w:pPr>
                    <w:rPr>
                      <w:sz w:val="40"/>
                      <w:szCs w:val="40"/>
                    </w:rPr>
                  </w:pPr>
                  <w:r w:rsidRPr="005054DE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D72E4C" w:rsidRPr="005054DE">
                    <w:rPr>
                      <w:rFonts w:ascii="Comic Sans MS" w:hAnsi="Comic Sans MS"/>
                      <w:sz w:val="28"/>
                      <w:szCs w:val="28"/>
                    </w:rPr>
                    <w:t xml:space="preserve"> Compare using &gt;, =, or &lt;</w:t>
                  </w:r>
                  <w:r w:rsidR="005054DE" w:rsidRPr="005054DE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5054DE">
                    <w:rPr>
                      <w:sz w:val="40"/>
                      <w:szCs w:val="40"/>
                    </w:rPr>
                    <w:t xml:space="preserve"> </w:t>
                  </w:r>
                  <w:r w:rsidR="005054DE" w:rsidRPr="005054DE">
                    <w:rPr>
                      <w:sz w:val="20"/>
                      <w:szCs w:val="20"/>
                    </w:rPr>
                    <w:t>(DOK 1)</w:t>
                  </w:r>
                </w:p>
                <w:p w:rsidR="005054DE" w:rsidRPr="006614F5" w:rsidRDefault="005054DE" w:rsidP="005054DE">
                  <w:pPr>
                    <w:rPr>
                      <w:sz w:val="40"/>
                      <w:szCs w:val="40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6614F5">
                    <w:rPr>
                      <w:b/>
                      <w:sz w:val="40"/>
                      <w:szCs w:val="40"/>
                    </w:rPr>
                    <w:t xml:space="preserve">63           </w:t>
                  </w:r>
                  <w:r w:rsidR="006614F5">
                    <w:rPr>
                      <w:b/>
                      <w:sz w:val="40"/>
                      <w:szCs w:val="40"/>
                    </w:rPr>
                    <w:t xml:space="preserve">    </w:t>
                  </w:r>
                  <w:r w:rsidRPr="006614F5">
                    <w:rPr>
                      <w:b/>
                      <w:sz w:val="40"/>
                      <w:szCs w:val="40"/>
                    </w:rPr>
                    <w:t>36</w:t>
                  </w: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6614F5">
                    <w:rPr>
                      <w:b/>
                      <w:sz w:val="40"/>
                      <w:szCs w:val="40"/>
                    </w:rPr>
                    <w:t xml:space="preserve">43           </w:t>
                  </w:r>
                  <w:r w:rsidR="006614F5">
                    <w:rPr>
                      <w:b/>
                      <w:sz w:val="40"/>
                      <w:szCs w:val="40"/>
                    </w:rPr>
                    <w:t xml:space="preserve">    </w:t>
                  </w:r>
                  <w:r w:rsidR="005054DE">
                    <w:rPr>
                      <w:b/>
                      <w:sz w:val="40"/>
                      <w:szCs w:val="40"/>
                    </w:rPr>
                    <w:t>37</w:t>
                  </w: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6614F5">
                    <w:rPr>
                      <w:b/>
                      <w:sz w:val="40"/>
                      <w:szCs w:val="40"/>
                    </w:rPr>
                    <w:t xml:space="preserve">75          </w:t>
                  </w:r>
                  <w:r w:rsidR="006614F5">
                    <w:rPr>
                      <w:b/>
                      <w:sz w:val="40"/>
                      <w:szCs w:val="40"/>
                    </w:rPr>
                    <w:t xml:space="preserve">    </w:t>
                  </w:r>
                  <w:r w:rsidRPr="006614F5">
                    <w:rPr>
                      <w:b/>
                      <w:sz w:val="40"/>
                      <w:szCs w:val="40"/>
                    </w:rPr>
                    <w:t>75</w:t>
                  </w:r>
                </w:p>
              </w:txbxContent>
            </v:textbox>
          </v:shape>
        </w:pict>
      </w:r>
    </w:p>
    <w:p w:rsidR="00552AC0" w:rsidRDefault="006A645F">
      <w:r>
        <w:rPr>
          <w:noProof/>
        </w:rPr>
        <w:pict>
          <v:oval id="Oval 6" o:spid="_x0000_s1034" style="position:absolute;margin-left:78.75pt;margin-top:64.25pt;width:54.75pt;height:52.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" filled="f" strokecolor="black [3213]" strokeweight="2pt"/>
        </w:pict>
      </w:r>
      <w:r>
        <w:rPr>
          <w:noProof/>
        </w:rPr>
        <w:pict>
          <v:oval id="Oval 8" o:spid="_x0000_s1033" style="position:absolute;margin-left:78.75pt;margin-top:248.75pt;width:54.75pt;height:52.5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" filled="f" strokecolor="black [3213]" strokeweight="2pt"/>
        </w:pict>
      </w:r>
      <w:r>
        <w:rPr>
          <w:noProof/>
        </w:rPr>
        <w:pict>
          <v:oval id="Oval 7" o:spid="_x0000_s1032" style="position:absolute;margin-left:78.75pt;margin-top:153.5pt;width:54.75pt;height:52.5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" filled="f" strokecolor="black [3213]" strokeweight="2pt"/>
        </w:pict>
      </w:r>
    </w:p>
    <w:sectPr w:rsidR="00552AC0" w:rsidSect="00C3549B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C30" w:rsidRDefault="00DF7C30" w:rsidP="00082EB4">
      <w:pPr>
        <w:spacing w:after="0" w:line="240" w:lineRule="auto"/>
      </w:pPr>
      <w:r>
        <w:separator/>
      </w:r>
    </w:p>
  </w:endnote>
  <w:endnote w:type="continuationSeparator" w:id="0">
    <w:p w:rsidR="00DF7C30" w:rsidRDefault="00DF7C30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49B" w:rsidRPr="00C10D20" w:rsidRDefault="00C3549B" w:rsidP="00C3549B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6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D777E5" w:rsidRDefault="00D777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C30" w:rsidRDefault="00DF7C30" w:rsidP="00082EB4">
      <w:pPr>
        <w:spacing w:after="0" w:line="240" w:lineRule="auto"/>
      </w:pPr>
      <w:r>
        <w:separator/>
      </w:r>
    </w:p>
  </w:footnote>
  <w:footnote w:type="continuationSeparator" w:id="0">
    <w:p w:rsidR="00DF7C30" w:rsidRDefault="00DF7C30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72E4C" w:rsidRPr="00D72E4C">
      <w:rPr>
        <w:b/>
        <w:bCs/>
      </w:rPr>
      <w:t xml:space="preserve">℗1.NBT.3 </w:t>
    </w:r>
    <w:bookmarkStart w:id="0" w:name="_GoBack"/>
    <w:bookmarkEnd w:id="0"/>
  </w:p>
  <w:p w:rsidR="00A44CB1" w:rsidRDefault="00DF7C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82EB4"/>
    <w:rsid w:val="000C4ED1"/>
    <w:rsid w:val="00124830"/>
    <w:rsid w:val="00240FFE"/>
    <w:rsid w:val="004C1E10"/>
    <w:rsid w:val="005054DE"/>
    <w:rsid w:val="00515D98"/>
    <w:rsid w:val="0053083D"/>
    <w:rsid w:val="00552AC0"/>
    <w:rsid w:val="006614F5"/>
    <w:rsid w:val="006A645F"/>
    <w:rsid w:val="00893797"/>
    <w:rsid w:val="00994F8F"/>
    <w:rsid w:val="00A84AAC"/>
    <w:rsid w:val="00A94DC2"/>
    <w:rsid w:val="00B0234A"/>
    <w:rsid w:val="00C3549B"/>
    <w:rsid w:val="00D72E4C"/>
    <w:rsid w:val="00D777E5"/>
    <w:rsid w:val="00DF4C5B"/>
    <w:rsid w:val="00DF7C30"/>
    <w:rsid w:val="00E936FB"/>
    <w:rsid w:val="00F653C7"/>
    <w:rsid w:val="00F6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ListParagraph">
    <w:name w:val="List Paragraph"/>
    <w:basedOn w:val="Normal"/>
    <w:uiPriority w:val="34"/>
    <w:qFormat/>
    <w:rsid w:val="00505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4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354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2013-12-12T17:55:00Z</dcterms:created>
  <dcterms:modified xsi:type="dcterms:W3CDTF">2015-06-15T16:34:00Z</dcterms:modified>
</cp:coreProperties>
</file>